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0919BD" w:rsidTr="000919BD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C1107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A61E2F" w:rsidRDefault="00141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 « 24 </w:t>
            </w:r>
            <w:r w:rsidR="000919BD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декабря </w:t>
            </w:r>
            <w:r w:rsidR="000919BD"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  <w:bookmarkStart w:id="0" w:name="_GoBack"/>
            <w:bookmarkEnd w:id="0"/>
          </w:p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0919BD" w:rsidTr="000919BD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19BD" w:rsidTr="000919BD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8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12 декабря 2019 года № 169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на 2020 год и на плановый период 2021 и 2022 годов»</w:t>
            </w:r>
          </w:p>
        </w:tc>
      </w:tr>
      <w:tr w:rsidR="000919BD" w:rsidTr="000919BD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19BD" w:rsidTr="000919BD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2020 год</w:t>
            </w:r>
          </w:p>
        </w:tc>
      </w:tr>
      <w:tr w:rsidR="000919BD" w:rsidTr="000919BD">
        <w:trPr>
          <w:trHeight w:val="40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E2F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A61E2F" w:rsidRDefault="000919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32"/>
        <w:gridCol w:w="574"/>
        <w:gridCol w:w="541"/>
        <w:gridCol w:w="1755"/>
      </w:tblGrid>
      <w:tr w:rsidR="00A61E2F">
        <w:trPr>
          <w:trHeight w:val="402"/>
          <w:tblHeader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2 063 306,4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70 338,6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199 178,2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152 796,0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96 658,2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276 786,2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1 234 622,4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37 515,5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37 515,5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410 717,8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111 672,5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134 117,9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5 687,7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159 239,7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11 078 258,1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231 055,9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813,1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1 487 379,3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84 720,2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265 221,3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266 923,0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6 852 292,3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132 236,8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1 756 416,2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2 320 820,0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546 888,2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703 518,5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760 958,7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309 454,6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86 892,9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2 265,4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83 439,1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12 255 360,6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2 735 114,7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7 512 020,6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209 631,4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1 363 895,3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62 434,9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191 282,0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178 981,7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764 414,5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753 446,5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10 968,0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5 759 980,4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1 754 716,7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245 232,3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298 315,0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90 086,6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125 211,3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3 246 418,5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17 244 674,1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77 756,0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1 939 300,9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8 500 447,0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6 464 950,2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262 220,0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650 496,0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360 998,8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163 028,5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6 417,9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120 050,8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32 791,5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17 082,9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15 708,6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968 970,8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968 970,8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6 720 343,8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1 375 110,7</w:t>
            </w:r>
          </w:p>
        </w:tc>
      </w:tr>
      <w:tr w:rsidR="00A61E2F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345 233,1</w:t>
            </w:r>
          </w:p>
        </w:tc>
      </w:tr>
      <w:tr w:rsidR="000919BD" w:rsidTr="000919BD">
        <w:trPr>
          <w:trHeight w:val="288"/>
        </w:trPr>
        <w:tc>
          <w:tcPr>
            <w:tcW w:w="8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60 394 542,4</w:t>
            </w:r>
          </w:p>
        </w:tc>
      </w:tr>
      <w:tr w:rsidR="000919BD" w:rsidTr="000919BD">
        <w:trPr>
          <w:trHeight w:val="241"/>
        </w:trPr>
        <w:tc>
          <w:tcPr>
            <w:tcW w:w="814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1E2F" w:rsidRDefault="00A61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E2F" w:rsidRDefault="0009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A61E2F" w:rsidRDefault="00A61E2F"/>
    <w:sectPr w:rsidR="00A61E2F" w:rsidSect="00C11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3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73" w:rsidRDefault="009A4373">
      <w:pPr>
        <w:spacing w:after="0" w:line="240" w:lineRule="auto"/>
      </w:pPr>
      <w:r>
        <w:separator/>
      </w:r>
    </w:p>
  </w:endnote>
  <w:endnote w:type="continuationSeparator" w:id="0">
    <w:p w:rsidR="009A4373" w:rsidRDefault="009A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07B" w:rsidRDefault="00C1107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07B" w:rsidRDefault="00C1107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07B" w:rsidRDefault="00C110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73" w:rsidRDefault="009A4373">
      <w:pPr>
        <w:spacing w:after="0" w:line="240" w:lineRule="auto"/>
      </w:pPr>
      <w:r>
        <w:separator/>
      </w:r>
    </w:p>
  </w:footnote>
  <w:footnote w:type="continuationSeparator" w:id="0">
    <w:p w:rsidR="009A4373" w:rsidRDefault="009A4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07B" w:rsidRDefault="00C110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E2F" w:rsidRDefault="000919B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A61E2F" w:rsidRDefault="000919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141238">
      <w:rPr>
        <w:rFonts w:ascii="Arial" w:hAnsi="Arial" w:cs="Arial"/>
        <w:noProof/>
        <w:color w:val="000000"/>
        <w:sz w:val="20"/>
        <w:szCs w:val="20"/>
      </w:rPr>
      <w:t>41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A61E2F" w:rsidRDefault="000919B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07B" w:rsidRDefault="00C110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BD"/>
    <w:rsid w:val="000919BD"/>
    <w:rsid w:val="00141238"/>
    <w:rsid w:val="009A4373"/>
    <w:rsid w:val="00A61E2F"/>
    <w:rsid w:val="00C1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107B"/>
  </w:style>
  <w:style w:type="paragraph" w:styleId="a5">
    <w:name w:val="footer"/>
    <w:basedOn w:val="a"/>
    <w:link w:val="a6"/>
    <w:uiPriority w:val="99"/>
    <w:unhideWhenUsed/>
    <w:rsid w:val="00C1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107B"/>
  </w:style>
  <w:style w:type="paragraph" w:styleId="a5">
    <w:name w:val="footer"/>
    <w:basedOn w:val="a"/>
    <w:link w:val="a6"/>
    <w:uiPriority w:val="99"/>
    <w:unhideWhenUsed/>
    <w:rsid w:val="00C11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04.02.2020 12:32:03</dc:subject>
  <dc:creator>Keysystems.DWH2.ReportDesigner</dc:creator>
  <cp:lastModifiedBy>Калинина Алёна Николаевна</cp:lastModifiedBy>
  <cp:revision>5</cp:revision>
  <dcterms:created xsi:type="dcterms:W3CDTF">2020-12-18T10:23:00Z</dcterms:created>
  <dcterms:modified xsi:type="dcterms:W3CDTF">2020-12-24T11:52:00Z</dcterms:modified>
</cp:coreProperties>
</file>